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453E0" w14:textId="1FEDA7D9" w:rsidR="00A210E3" w:rsidRDefault="004E1D93">
      <w:r>
        <w:t>Issue in Smartclient SDK:-</w:t>
      </w:r>
    </w:p>
    <w:p w14:paraId="7B4CF271" w14:textId="51FDC53F" w:rsidR="004E1D93" w:rsidRDefault="004E1D93"/>
    <w:p w14:paraId="0F84E6D2" w14:textId="32A36532" w:rsidR="004E1D93" w:rsidRDefault="004E1D93">
      <w:r>
        <w:rPr>
          <w:noProof/>
        </w:rPr>
        <w:drawing>
          <wp:inline distT="0" distB="0" distL="0" distR="0" wp14:anchorId="431A58E9" wp14:editId="4D22299E">
            <wp:extent cx="5731510" cy="29000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FDFD" w14:textId="3B0D6446" w:rsidR="004E1D93" w:rsidRDefault="004E1D93"/>
    <w:p w14:paraId="0BCC9BB0" w14:textId="0418078A" w:rsidR="004E1D93" w:rsidRDefault="004E1D93">
      <w:r>
        <w:t>Proper in TreeFrog:</w:t>
      </w:r>
    </w:p>
    <w:p w14:paraId="28E5EDBC" w14:textId="17DE0C68" w:rsidR="004E1D93" w:rsidRDefault="004E1D93"/>
    <w:p w14:paraId="3C8EB3B8" w14:textId="1E79A770" w:rsidR="004E1D93" w:rsidRDefault="004E1D93">
      <w:r>
        <w:rPr>
          <w:noProof/>
        </w:rPr>
        <w:drawing>
          <wp:inline distT="0" distB="0" distL="0" distR="0" wp14:anchorId="6FFD933E" wp14:editId="0A728D83">
            <wp:extent cx="5731510" cy="27781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9485C" w14:textId="30F9BA24" w:rsidR="009701A4" w:rsidRDefault="009701A4"/>
    <w:p w14:paraId="7766C899" w14:textId="3D2A8766" w:rsidR="009701A4" w:rsidRDefault="009701A4"/>
    <w:p w14:paraId="23992A99" w14:textId="3AF99093" w:rsidR="009701A4" w:rsidRDefault="009701A4">
      <w:r>
        <w:rPr>
          <w:noProof/>
        </w:rPr>
        <w:lastRenderedPageBreak/>
        <w:drawing>
          <wp:inline distT="0" distB="0" distL="0" distR="0" wp14:anchorId="132C307F" wp14:editId="63B00AA0">
            <wp:extent cx="5731510" cy="27654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93"/>
    <w:rsid w:val="00127181"/>
    <w:rsid w:val="004E1D93"/>
    <w:rsid w:val="00756DBD"/>
    <w:rsid w:val="009701A4"/>
    <w:rsid w:val="00A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8EAE"/>
  <w15:chartTrackingRefBased/>
  <w15:docId w15:val="{48CE01A2-EED1-46B9-8187-4990CFED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Ramesh</dc:creator>
  <cp:keywords/>
  <dc:description/>
  <cp:lastModifiedBy>Prakash Ramesh</cp:lastModifiedBy>
  <cp:revision>2</cp:revision>
  <dcterms:created xsi:type="dcterms:W3CDTF">2021-02-02T05:41:00Z</dcterms:created>
  <dcterms:modified xsi:type="dcterms:W3CDTF">2021-02-02T05:48:00Z</dcterms:modified>
</cp:coreProperties>
</file>