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F340" w14:textId="22D6EE77" w:rsidR="00A44B3E" w:rsidRDefault="00A44B3E"/>
    <w:p w14:paraId="261E6CDD" w14:textId="160B3018" w:rsidR="00B8467E" w:rsidRDefault="00B8467E">
      <w:r>
        <w:t>12.0 No horizontal scrollbar as expected</w:t>
      </w:r>
    </w:p>
    <w:p w14:paraId="43C95198" w14:textId="2A871E7A" w:rsidR="00B8467E" w:rsidRDefault="00B8467E">
      <w:r>
        <w:rPr>
          <w:noProof/>
        </w:rPr>
        <w:drawing>
          <wp:inline distT="0" distB="0" distL="0" distR="0" wp14:anchorId="7AA10D5E" wp14:editId="39ECB994">
            <wp:extent cx="4886325" cy="3589224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9771" cy="35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E7F33" w14:textId="77777777" w:rsidR="00B8467E" w:rsidRDefault="00B8467E" w:rsidP="00B8467E"/>
    <w:p w14:paraId="4C6D811E" w14:textId="743DC53A" w:rsidR="00B8467E" w:rsidRDefault="00B8467E" w:rsidP="00B8467E">
      <w:r>
        <w:t>12.</w:t>
      </w:r>
      <w:r>
        <w:t>1</w:t>
      </w:r>
      <w:r>
        <w:t xml:space="preserve"> </w:t>
      </w:r>
      <w:r>
        <w:t xml:space="preserve">The UNWANTED </w:t>
      </w:r>
      <w:r>
        <w:t xml:space="preserve">horizontal scrollbar </w:t>
      </w:r>
      <w:r>
        <w:t>pops up</w:t>
      </w:r>
    </w:p>
    <w:p w14:paraId="6C5C3969" w14:textId="66E31891" w:rsidR="00B8467E" w:rsidRDefault="00B8467E">
      <w:r>
        <w:rPr>
          <w:noProof/>
        </w:rPr>
        <w:drawing>
          <wp:inline distT="0" distB="0" distL="0" distR="0" wp14:anchorId="31326ED5" wp14:editId="4B345B4A">
            <wp:extent cx="4838700" cy="3549416"/>
            <wp:effectExtent l="0" t="0" r="0" b="0"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6980" cy="355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7E"/>
    <w:rsid w:val="00A44B3E"/>
    <w:rsid w:val="00B8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17E4"/>
  <w15:chartTrackingRefBased/>
  <w15:docId w15:val="{C444E164-8852-4BEA-AE1E-5C1A567D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Ennever</dc:creator>
  <cp:keywords/>
  <dc:description/>
  <cp:lastModifiedBy>Colin Ennever</cp:lastModifiedBy>
  <cp:revision>1</cp:revision>
  <dcterms:created xsi:type="dcterms:W3CDTF">2021-09-17T03:47:00Z</dcterms:created>
  <dcterms:modified xsi:type="dcterms:W3CDTF">2021-09-17T03:52:00Z</dcterms:modified>
</cp:coreProperties>
</file>